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687EBE" w14:textId="0BF82F83" w:rsidR="00C20DD6" w:rsidRPr="001C5EB8" w:rsidRDefault="001C5EB8">
      <w:pPr>
        <w:rPr>
          <w:b/>
        </w:rPr>
      </w:pPr>
      <w:r w:rsidRPr="001C5EB8">
        <w:rPr>
          <w:b/>
          <w:highlight w:val="yellow"/>
        </w:rPr>
        <w:t>Assignment 2</w:t>
      </w:r>
    </w:p>
    <w:p w14:paraId="30657B39" w14:textId="77777777" w:rsidR="00C20DD6" w:rsidRPr="00FB1FC2" w:rsidRDefault="00C20DD6"/>
    <w:p w14:paraId="1BDD77A2" w14:textId="3FF84849" w:rsidR="00FB1FC2" w:rsidRPr="00FB1FC2" w:rsidRDefault="001C5EB8">
      <w:pPr>
        <w:rPr>
          <w:b/>
          <w:sz w:val="24"/>
        </w:rPr>
      </w:pPr>
      <w:r w:rsidRPr="001C5EB8">
        <w:rPr>
          <w:b/>
          <w:sz w:val="24"/>
        </w:rPr>
        <w:t>Match sections of the research article with the corresponding questions.</w:t>
      </w:r>
      <w:r w:rsidR="00FB1FC2" w:rsidRPr="00FB1FC2">
        <w:rPr>
          <w:b/>
          <w:sz w:val="24"/>
        </w:rPr>
        <w:t xml:space="preserve"> </w:t>
      </w:r>
    </w:p>
    <w:p w14:paraId="2283A51C" w14:textId="77777777" w:rsidR="00FB1FC2" w:rsidRPr="00FB1FC2" w:rsidRDefault="00FB1FC2">
      <w:pPr>
        <w:rPr>
          <w:b/>
          <w:sz w:val="24"/>
        </w:rPr>
      </w:pPr>
    </w:p>
    <w:tbl>
      <w:tblPr>
        <w:tblStyle w:val="a4"/>
        <w:tblW w:w="9072" w:type="dxa"/>
        <w:tblInd w:w="108" w:type="dxa"/>
        <w:tblLook w:val="04A0" w:firstRow="1" w:lastRow="0" w:firstColumn="1" w:lastColumn="0" w:noHBand="0" w:noVBand="1"/>
      </w:tblPr>
      <w:tblGrid>
        <w:gridCol w:w="3119"/>
        <w:gridCol w:w="5953"/>
      </w:tblGrid>
      <w:tr w:rsidR="00FB1FC2" w:rsidRPr="00FB1FC2" w14:paraId="389E51F9" w14:textId="77777777" w:rsidTr="001C5EB8">
        <w:tc>
          <w:tcPr>
            <w:tcW w:w="3119" w:type="dxa"/>
          </w:tcPr>
          <w:p w14:paraId="7529AF18" w14:textId="30CF5131" w:rsidR="00FB1FC2" w:rsidRPr="00FB1FC2" w:rsidRDefault="00FB1FC2" w:rsidP="00FB1FC2">
            <w:pPr>
              <w:jc w:val="center"/>
              <w:rPr>
                <w:sz w:val="22"/>
              </w:rPr>
            </w:pPr>
            <w:r w:rsidRPr="00FB1FC2">
              <w:rPr>
                <w:sz w:val="22"/>
              </w:rPr>
              <w:t>Section</w:t>
            </w:r>
          </w:p>
        </w:tc>
        <w:tc>
          <w:tcPr>
            <w:tcW w:w="5953" w:type="dxa"/>
          </w:tcPr>
          <w:p w14:paraId="5B2F1750" w14:textId="5F943229" w:rsidR="00FB1FC2" w:rsidRPr="00FB1FC2" w:rsidRDefault="001C5EB8" w:rsidP="00FB1FC2">
            <w:pPr>
              <w:jc w:val="center"/>
              <w:rPr>
                <w:sz w:val="22"/>
              </w:rPr>
            </w:pPr>
            <w:r>
              <w:rPr>
                <w:sz w:val="22"/>
              </w:rPr>
              <w:t>Purpose</w:t>
            </w:r>
          </w:p>
        </w:tc>
      </w:tr>
      <w:tr w:rsidR="00FB1FC2" w:rsidRPr="00FB1FC2" w14:paraId="013BC3E6" w14:textId="77777777" w:rsidTr="001C5EB8">
        <w:tc>
          <w:tcPr>
            <w:tcW w:w="3119" w:type="dxa"/>
          </w:tcPr>
          <w:p w14:paraId="2CBB853D" w14:textId="532B370B" w:rsidR="00FB1FC2" w:rsidRPr="00FB1FC2" w:rsidRDefault="00FB1FC2" w:rsidP="001C5EB8">
            <w:pPr>
              <w:rPr>
                <w:sz w:val="22"/>
              </w:rPr>
            </w:pPr>
            <w:r w:rsidRPr="00FB1FC2">
              <w:rPr>
                <w:sz w:val="22"/>
              </w:rPr>
              <w:t xml:space="preserve">1. </w:t>
            </w:r>
            <w:r w:rsidR="001C5EB8">
              <w:rPr>
                <w:sz w:val="22"/>
              </w:rPr>
              <w:t>Title</w:t>
            </w:r>
          </w:p>
        </w:tc>
        <w:tc>
          <w:tcPr>
            <w:tcW w:w="5953" w:type="dxa"/>
          </w:tcPr>
          <w:p w14:paraId="7EC83A60" w14:textId="20B8294F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62746E2F" w14:textId="26F0DC2D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27B3DDEA" w14:textId="7457922E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3A550F82" w14:textId="1AD2367C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6C40BC39" w14:textId="2F03A5AC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0A81DA49" w14:textId="74713B4D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329FD47F" w14:textId="33D733AE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38A7EBE5" w14:textId="47404FCC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1D118F47" w14:textId="49AD906D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45B25D86" w14:textId="7F44E6C4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66BAC980" w14:textId="608A7A28" w:rsidR="001C5EB8" w:rsidRPr="001C5EB8" w:rsidRDefault="001C5EB8" w:rsidP="001C5E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30F34F73" w14:textId="2EA7B591" w:rsidR="00FB1FC2" w:rsidRPr="00FB1FC2" w:rsidRDefault="001C5EB8" w:rsidP="001C5EB8">
            <w:pPr>
              <w:numPr>
                <w:ilvl w:val="0"/>
                <w:numId w:val="3"/>
              </w:numPr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FB1FC2" w:rsidRPr="00FB1FC2" w14:paraId="0385E574" w14:textId="77777777" w:rsidTr="001C5EB8">
        <w:tc>
          <w:tcPr>
            <w:tcW w:w="3119" w:type="dxa"/>
          </w:tcPr>
          <w:p w14:paraId="6CD70F37" w14:textId="062180FB" w:rsidR="00FB1FC2" w:rsidRPr="00FB1FC2" w:rsidRDefault="00FB1FC2" w:rsidP="001C5EB8">
            <w:pPr>
              <w:rPr>
                <w:sz w:val="22"/>
              </w:rPr>
            </w:pPr>
            <w:r w:rsidRPr="00FB1FC2">
              <w:rPr>
                <w:sz w:val="22"/>
              </w:rPr>
              <w:t xml:space="preserve">2. </w:t>
            </w:r>
            <w:r w:rsidR="001C5EB8">
              <w:rPr>
                <w:sz w:val="22"/>
              </w:rPr>
              <w:t>Authors</w:t>
            </w:r>
          </w:p>
        </w:tc>
        <w:tc>
          <w:tcPr>
            <w:tcW w:w="5953" w:type="dxa"/>
          </w:tcPr>
          <w:p w14:paraId="35E73160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015DFF87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0E2094BE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12F7076E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29E4D41A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4AA9B011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6AD44A5C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6D35AD45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3F452807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5B1D670A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1206C3F3" w14:textId="77777777" w:rsidR="001C5EB8" w:rsidRPr="001C5EB8" w:rsidRDefault="001C5EB8" w:rsidP="001C5EB8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116FA7D2" w14:textId="28980889" w:rsidR="00FB1FC2" w:rsidRPr="00FB1FC2" w:rsidRDefault="001C5EB8" w:rsidP="001C5EB8">
            <w:pPr>
              <w:numPr>
                <w:ilvl w:val="0"/>
                <w:numId w:val="4"/>
              </w:numPr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FB1FC2" w:rsidRPr="00FB1FC2" w14:paraId="318CF52C" w14:textId="77777777" w:rsidTr="001C5EB8">
        <w:tc>
          <w:tcPr>
            <w:tcW w:w="3119" w:type="dxa"/>
          </w:tcPr>
          <w:p w14:paraId="42C05587" w14:textId="6AE937BC" w:rsidR="00FB1FC2" w:rsidRPr="00FB1FC2" w:rsidRDefault="00FB1FC2" w:rsidP="001C5EB8">
            <w:pPr>
              <w:rPr>
                <w:sz w:val="22"/>
              </w:rPr>
            </w:pPr>
            <w:r w:rsidRPr="00FB1FC2">
              <w:rPr>
                <w:sz w:val="22"/>
              </w:rPr>
              <w:t xml:space="preserve">3. </w:t>
            </w:r>
            <w:r w:rsidR="001C5EB8">
              <w:rPr>
                <w:sz w:val="22"/>
              </w:rPr>
              <w:t>Keywords</w:t>
            </w:r>
          </w:p>
        </w:tc>
        <w:tc>
          <w:tcPr>
            <w:tcW w:w="5953" w:type="dxa"/>
          </w:tcPr>
          <w:p w14:paraId="7DB390BD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6CC4A1F6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4E864B95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110E7EA7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741D993E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2E8CD1CA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6B590C5F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523C781F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74D90E68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460AA11E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20D3E6F9" w14:textId="77777777" w:rsidR="001C5EB8" w:rsidRPr="001C5EB8" w:rsidRDefault="001C5EB8" w:rsidP="001C5EB8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679DF355" w14:textId="7C50A795" w:rsidR="00FB1FC2" w:rsidRPr="00FB1FC2" w:rsidRDefault="001C5EB8" w:rsidP="001C5EB8">
            <w:pPr>
              <w:numPr>
                <w:ilvl w:val="0"/>
                <w:numId w:val="5"/>
              </w:numPr>
              <w:rPr>
                <w:sz w:val="22"/>
              </w:rPr>
            </w:pPr>
            <w:r w:rsidRPr="001C5EB8">
              <w:rPr>
                <w:sz w:val="22"/>
              </w:rPr>
              <w:t>Who helped in the r</w:t>
            </w:r>
            <w:bookmarkStart w:id="0" w:name="_GoBack"/>
            <w:bookmarkEnd w:id="0"/>
            <w:r w:rsidRPr="001C5EB8">
              <w:rPr>
                <w:sz w:val="22"/>
              </w:rPr>
              <w:t>esearch? What was the funding source?</w:t>
            </w:r>
          </w:p>
        </w:tc>
      </w:tr>
      <w:tr w:rsidR="00FB1FC2" w:rsidRPr="00FB1FC2" w14:paraId="421B5FA9" w14:textId="77777777" w:rsidTr="001C5EB8">
        <w:tc>
          <w:tcPr>
            <w:tcW w:w="3119" w:type="dxa"/>
          </w:tcPr>
          <w:p w14:paraId="07A6650A" w14:textId="047F1C78" w:rsidR="00FB1FC2" w:rsidRPr="00FB1FC2" w:rsidRDefault="00FB1FC2" w:rsidP="001C5EB8">
            <w:pPr>
              <w:rPr>
                <w:sz w:val="22"/>
              </w:rPr>
            </w:pPr>
            <w:r w:rsidRPr="00FB1FC2">
              <w:rPr>
                <w:sz w:val="22"/>
              </w:rPr>
              <w:t xml:space="preserve">4. </w:t>
            </w:r>
            <w:r w:rsidR="001C5EB8">
              <w:rPr>
                <w:sz w:val="22"/>
              </w:rPr>
              <w:t>Abstract</w:t>
            </w:r>
          </w:p>
        </w:tc>
        <w:tc>
          <w:tcPr>
            <w:tcW w:w="5953" w:type="dxa"/>
          </w:tcPr>
          <w:p w14:paraId="442FAFAA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7472D80F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74D7A657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10155138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1CD97D54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5EA9CAE4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32D982B1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5D778F6C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4EC61B3E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211000C7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7DFA914E" w14:textId="77777777" w:rsidR="001C5EB8" w:rsidRPr="001C5EB8" w:rsidRDefault="001C5EB8" w:rsidP="001C5EB8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lastRenderedPageBreak/>
              <w:t>What are supplementary materials?</w:t>
            </w:r>
          </w:p>
          <w:p w14:paraId="157EF220" w14:textId="10A55453" w:rsidR="00FB1FC2" w:rsidRPr="00FB1FC2" w:rsidRDefault="001C5EB8" w:rsidP="001C5EB8">
            <w:pPr>
              <w:numPr>
                <w:ilvl w:val="0"/>
                <w:numId w:val="6"/>
              </w:numPr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0BD1A025" w14:textId="77777777" w:rsidTr="001C5EB8">
        <w:tc>
          <w:tcPr>
            <w:tcW w:w="3119" w:type="dxa"/>
          </w:tcPr>
          <w:p w14:paraId="558F565B" w14:textId="0895564E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5. Introduction</w:t>
            </w:r>
          </w:p>
        </w:tc>
        <w:tc>
          <w:tcPr>
            <w:tcW w:w="5953" w:type="dxa"/>
          </w:tcPr>
          <w:p w14:paraId="76202430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4A192F50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4338DCDD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777DEB17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34B0C545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7C8CC1E7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3EF7B2F4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3F991408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6EA24521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6242F51A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3DC1D8DC" w14:textId="77777777" w:rsidR="001C5EB8" w:rsidRPr="001C5EB8" w:rsidRDefault="001C5EB8" w:rsidP="001C5EB8">
            <w:pPr>
              <w:numPr>
                <w:ilvl w:val="0"/>
                <w:numId w:val="7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76F0B80C" w14:textId="50A957C6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7D99A2D5" w14:textId="77777777" w:rsidTr="001C5EB8">
        <w:tc>
          <w:tcPr>
            <w:tcW w:w="3119" w:type="dxa"/>
          </w:tcPr>
          <w:p w14:paraId="79EF7672" w14:textId="641CAD6C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6. Materials and methods</w:t>
            </w:r>
          </w:p>
        </w:tc>
        <w:tc>
          <w:tcPr>
            <w:tcW w:w="5953" w:type="dxa"/>
          </w:tcPr>
          <w:p w14:paraId="647D5209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36C1092C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2689B806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0C658C42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2EC27DCB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7660A8F6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753EEBDC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09EB58ED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24BF3545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566B623F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70A4DDFB" w14:textId="77777777" w:rsidR="001C5EB8" w:rsidRPr="001C5EB8" w:rsidRDefault="001C5EB8" w:rsidP="001C5EB8">
            <w:pPr>
              <w:numPr>
                <w:ilvl w:val="0"/>
                <w:numId w:val="8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729FF57D" w14:textId="7FE4D0E1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5B6C1E1B" w14:textId="77777777" w:rsidTr="001C5EB8">
        <w:tc>
          <w:tcPr>
            <w:tcW w:w="3119" w:type="dxa"/>
          </w:tcPr>
          <w:p w14:paraId="36AD16AD" w14:textId="3B360630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7. Results</w:t>
            </w:r>
          </w:p>
        </w:tc>
        <w:tc>
          <w:tcPr>
            <w:tcW w:w="5953" w:type="dxa"/>
          </w:tcPr>
          <w:p w14:paraId="7EB10935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68BB3182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706740C9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442D42D3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17697065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4309A111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6374E2DD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16302263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4FA3EB3C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5E842A45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0F56923B" w14:textId="77777777" w:rsidR="001C5EB8" w:rsidRPr="001C5EB8" w:rsidRDefault="001C5EB8" w:rsidP="001C5EB8">
            <w:pPr>
              <w:numPr>
                <w:ilvl w:val="0"/>
                <w:numId w:val="9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294BC909" w14:textId="073489E6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41C37DCA" w14:textId="77777777" w:rsidTr="001C5EB8">
        <w:tc>
          <w:tcPr>
            <w:tcW w:w="3119" w:type="dxa"/>
          </w:tcPr>
          <w:p w14:paraId="5DCBE8B8" w14:textId="2298463E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8. Discussion</w:t>
            </w:r>
          </w:p>
        </w:tc>
        <w:tc>
          <w:tcPr>
            <w:tcW w:w="5953" w:type="dxa"/>
          </w:tcPr>
          <w:p w14:paraId="51C31E58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456FF4AE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730A8176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75158C4B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56B3FFD2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526A0EC1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49C4D86E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1FAFD765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37E6F297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31F56DD6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2F83828F" w14:textId="77777777" w:rsidR="001C5EB8" w:rsidRPr="001C5EB8" w:rsidRDefault="001C5EB8" w:rsidP="001C5EB8">
            <w:pPr>
              <w:numPr>
                <w:ilvl w:val="0"/>
                <w:numId w:val="10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72ABBECC" w14:textId="63347D4A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22E3098F" w14:textId="77777777" w:rsidTr="001C5EB8">
        <w:tc>
          <w:tcPr>
            <w:tcW w:w="3119" w:type="dxa"/>
          </w:tcPr>
          <w:p w14:paraId="16AD3747" w14:textId="46CB7417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9. Conclusion</w:t>
            </w:r>
          </w:p>
        </w:tc>
        <w:tc>
          <w:tcPr>
            <w:tcW w:w="5953" w:type="dxa"/>
          </w:tcPr>
          <w:p w14:paraId="7734C874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3EFAF06B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lastRenderedPageBreak/>
              <w:t>What is the objective of the study?</w:t>
            </w:r>
          </w:p>
          <w:p w14:paraId="3BE61076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041265AC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50D3330D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515A6312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13979238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38D1184E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489E3763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78BF9CA4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69E92AF3" w14:textId="77777777" w:rsidR="001C5EB8" w:rsidRPr="001C5EB8" w:rsidRDefault="001C5EB8" w:rsidP="001C5EB8">
            <w:pPr>
              <w:numPr>
                <w:ilvl w:val="0"/>
                <w:numId w:val="11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0E2E5798" w14:textId="3121915B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10FAF74F" w14:textId="77777777" w:rsidTr="001C5EB8">
        <w:tc>
          <w:tcPr>
            <w:tcW w:w="3119" w:type="dxa"/>
          </w:tcPr>
          <w:p w14:paraId="7AF27449" w14:textId="06317FB5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10. Acknowledgements</w:t>
            </w:r>
          </w:p>
        </w:tc>
        <w:tc>
          <w:tcPr>
            <w:tcW w:w="5953" w:type="dxa"/>
          </w:tcPr>
          <w:p w14:paraId="5E0D48AD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3EA9F07C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187BA482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5A62D270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1C2FE9E8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752D2D3D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612D73B2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27BC5B24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00014801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4C33EC42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7EFB8C05" w14:textId="77777777" w:rsidR="001C5EB8" w:rsidRPr="001C5EB8" w:rsidRDefault="001C5EB8" w:rsidP="001C5EB8">
            <w:pPr>
              <w:numPr>
                <w:ilvl w:val="0"/>
                <w:numId w:val="12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4263FD58" w14:textId="1337A709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53457DCF" w14:textId="77777777" w:rsidTr="001C5EB8">
        <w:tc>
          <w:tcPr>
            <w:tcW w:w="3119" w:type="dxa"/>
          </w:tcPr>
          <w:p w14:paraId="06EE391E" w14:textId="33FD0511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11. References</w:t>
            </w:r>
          </w:p>
        </w:tc>
        <w:tc>
          <w:tcPr>
            <w:tcW w:w="5953" w:type="dxa"/>
          </w:tcPr>
          <w:p w14:paraId="61183D81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79FC5D05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61897CE1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7288AB83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0028B063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340379BE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04623536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46A0098C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049B0ACB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4AF9B36F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6865912C" w14:textId="77777777" w:rsidR="001C5EB8" w:rsidRPr="001C5EB8" w:rsidRDefault="001C5EB8" w:rsidP="001C5EB8">
            <w:pPr>
              <w:numPr>
                <w:ilvl w:val="0"/>
                <w:numId w:val="13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7C11D5D6" w14:textId="1B7F3BC0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  <w:tr w:rsidR="001C5EB8" w:rsidRPr="00FB1FC2" w14:paraId="2C04F7BB" w14:textId="77777777" w:rsidTr="001C5EB8">
        <w:tc>
          <w:tcPr>
            <w:tcW w:w="3119" w:type="dxa"/>
          </w:tcPr>
          <w:p w14:paraId="2BF84CD6" w14:textId="0CB82D81" w:rsidR="001C5EB8" w:rsidRPr="00FB1FC2" w:rsidRDefault="001C5EB8" w:rsidP="001C5EB8">
            <w:pPr>
              <w:rPr>
                <w:sz w:val="22"/>
              </w:rPr>
            </w:pPr>
            <w:r>
              <w:rPr>
                <w:sz w:val="22"/>
              </w:rPr>
              <w:t>12. Appendices</w:t>
            </w:r>
          </w:p>
        </w:tc>
        <w:tc>
          <w:tcPr>
            <w:tcW w:w="5953" w:type="dxa"/>
          </w:tcPr>
          <w:p w14:paraId="74B79C10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A stand-alone, short narrative of the paper</w:t>
            </w:r>
          </w:p>
          <w:p w14:paraId="42EAFA43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objective of the study?</w:t>
            </w:r>
          </w:p>
          <w:p w14:paraId="4B8FBE1F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did you find?</w:t>
            </w:r>
          </w:p>
          <w:p w14:paraId="647D86AC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Words other than those in title that best describe the paper</w:t>
            </w:r>
          </w:p>
          <w:p w14:paraId="3EA46567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is the paper about?</w:t>
            </w:r>
          </w:p>
          <w:p w14:paraId="43D2EFFE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possible areas of future research?</w:t>
            </w:r>
          </w:p>
          <w:p w14:paraId="0E4DB95F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How was the study conducted?</w:t>
            </w:r>
          </w:p>
          <w:p w14:paraId="56CD19AC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Names and affiliations</w:t>
            </w:r>
          </w:p>
          <w:p w14:paraId="155EC31D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does it mean?</w:t>
            </w:r>
          </w:p>
          <w:p w14:paraId="6F6FEB07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the sources or papers cited?</w:t>
            </w:r>
          </w:p>
          <w:p w14:paraId="33984DED" w14:textId="77777777" w:rsidR="001C5EB8" w:rsidRPr="001C5EB8" w:rsidRDefault="001C5EB8" w:rsidP="001C5EB8">
            <w:pPr>
              <w:numPr>
                <w:ilvl w:val="0"/>
                <w:numId w:val="14"/>
              </w:numPr>
              <w:tabs>
                <w:tab w:val="left" w:pos="420"/>
              </w:tabs>
              <w:rPr>
                <w:sz w:val="22"/>
              </w:rPr>
            </w:pPr>
            <w:r w:rsidRPr="001C5EB8">
              <w:rPr>
                <w:sz w:val="22"/>
              </w:rPr>
              <w:t>What are supplementary materials?</w:t>
            </w:r>
          </w:p>
          <w:p w14:paraId="6FA87106" w14:textId="74F2439A" w:rsidR="001C5EB8" w:rsidRPr="001C5EB8" w:rsidRDefault="001C5EB8" w:rsidP="001C5EB8">
            <w:pPr>
              <w:tabs>
                <w:tab w:val="left" w:pos="420"/>
              </w:tabs>
              <w:ind w:left="360"/>
              <w:rPr>
                <w:sz w:val="22"/>
              </w:rPr>
            </w:pPr>
            <w:r w:rsidRPr="001C5EB8">
              <w:rPr>
                <w:sz w:val="22"/>
              </w:rPr>
              <w:t>Who helped in the research? What was the funding source?</w:t>
            </w:r>
          </w:p>
        </w:tc>
      </w:tr>
    </w:tbl>
    <w:p w14:paraId="6ABDB0C0" w14:textId="77777777" w:rsidR="00C20DD6" w:rsidRPr="00FB1FC2" w:rsidRDefault="00C20DD6"/>
    <w:sectPr w:rsidR="00C20DD6" w:rsidRPr="00FB1FC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9206D"/>
    <w:multiLevelType w:val="singleLevel"/>
    <w:tmpl w:val="ADD9206D"/>
    <w:lvl w:ilvl="0">
      <w:start w:val="1"/>
      <w:numFmt w:val="decimal"/>
      <w:suff w:val="space"/>
      <w:lvlText w:val="%1."/>
      <w:lvlJc w:val="left"/>
    </w:lvl>
  </w:abstractNum>
  <w:abstractNum w:abstractNumId="1">
    <w:nsid w:val="03935093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9A2475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2E708F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8FF51AB"/>
    <w:multiLevelType w:val="singleLevel"/>
    <w:tmpl w:val="08FF51A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0D187C62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1BB6093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9643E5F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A03AB2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8872F7E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90F4DD6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FB66D14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FD16CCE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B222AFD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9"/>
  </w:num>
  <w:num w:numId="6">
    <w:abstractNumId w:val="8"/>
  </w:num>
  <w:num w:numId="7">
    <w:abstractNumId w:val="1"/>
  </w:num>
  <w:num w:numId="8">
    <w:abstractNumId w:val="3"/>
  </w:num>
  <w:num w:numId="9">
    <w:abstractNumId w:val="2"/>
  </w:num>
  <w:num w:numId="10">
    <w:abstractNumId w:val="11"/>
  </w:num>
  <w:num w:numId="11">
    <w:abstractNumId w:val="12"/>
  </w:num>
  <w:num w:numId="12">
    <w:abstractNumId w:val="10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DD6"/>
    <w:rsid w:val="001C5EB8"/>
    <w:rsid w:val="00C20DD6"/>
    <w:rsid w:val="00FB1FC2"/>
    <w:rsid w:val="36577025"/>
    <w:rsid w:val="6AF7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rsid w:val="00FB1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rsid w:val="00FB1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812</Words>
  <Characters>4630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MikhailSizov</cp:lastModifiedBy>
  <cp:revision>4</cp:revision>
  <dcterms:created xsi:type="dcterms:W3CDTF">2025-09-28T18:34:00Z</dcterms:created>
  <dcterms:modified xsi:type="dcterms:W3CDTF">2025-10-03T15:42:00Z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C915907D19034A7682DBAEC6C47EA7D5_12</vt:lpwstr>
  </property>
</Properties>
</file>